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200E" w14:textId="714BC282" w:rsidR="00CE10C4" w:rsidRDefault="000D53DF">
      <w:pPr>
        <w:rPr>
          <w:lang w:val="en-GB"/>
        </w:rPr>
      </w:pPr>
      <w:r>
        <w:rPr>
          <w:lang w:val="en-GB"/>
        </w:rPr>
        <w:t>Hotel recommendations Berlin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53DF" w:rsidRPr="000D53DF" w14:paraId="0697D1EE" w14:textId="77777777" w:rsidTr="000D53DF">
        <w:tc>
          <w:tcPr>
            <w:tcW w:w="9062" w:type="dxa"/>
          </w:tcPr>
          <w:p w14:paraId="20FDA711" w14:textId="231C5902" w:rsidR="000D53DF" w:rsidRPr="00680AEA" w:rsidRDefault="000D53DF" w:rsidP="000D53DF">
            <w:pPr>
              <w:rPr>
                <w:lang w:val="en-GB"/>
              </w:rPr>
            </w:pPr>
            <w:hyperlink r:id="rId4" w:history="1">
              <w:r w:rsidRPr="00680AEA">
                <w:rPr>
                  <w:rStyle w:val="Hyperlink"/>
                  <w:lang w:val="en-GB"/>
                </w:rPr>
                <w:t>Hotel Berlin</w:t>
              </w:r>
            </w:hyperlink>
            <w:r w:rsidRPr="00680AEA">
              <w:rPr>
                <w:lang w:val="en-GB"/>
              </w:rPr>
              <w:t xml:space="preserve">, </w:t>
            </w:r>
            <w:r w:rsidRPr="00680AEA">
              <w:rPr>
                <w:lang w:val="en-GB"/>
              </w:rPr>
              <w:t>Lützowplatz 17, 10785 Berlin</w:t>
            </w:r>
          </w:p>
          <w:p w14:paraId="338D5588" w14:textId="7C3D24D7" w:rsidR="000D53DF" w:rsidRPr="000D53DF" w:rsidRDefault="000D53DF" w:rsidP="000D53DF">
            <w:pPr>
              <w:rPr>
                <w:lang w:val="en-GB"/>
              </w:rPr>
            </w:pPr>
            <w:r w:rsidRPr="000D53DF">
              <w:rPr>
                <w:lang w:val="en-GB"/>
              </w:rPr>
              <w:t>Distance: 2 stops on bus M29 (please note that a short-distance ticket is sufficient) or a 15-minute walk.</w:t>
            </w:r>
          </w:p>
          <w:p w14:paraId="50170F48" w14:textId="61CD36B3" w:rsidR="000D53DF" w:rsidRPr="000D53DF" w:rsidRDefault="00680AEA" w:rsidP="000D53DF">
            <w:pPr>
              <w:rPr>
                <w:lang w:val="en-GB"/>
              </w:rPr>
            </w:pPr>
            <w:r>
              <w:rPr>
                <w:lang w:val="en-GB"/>
              </w:rPr>
              <w:t>Prices</w:t>
            </w:r>
            <w:r w:rsidR="000D53DF" w:rsidRPr="000D53DF">
              <w:rPr>
                <w:lang w:val="en-GB"/>
              </w:rPr>
              <w:t>: 99</w:t>
            </w:r>
            <w:r>
              <w:rPr>
                <w:lang w:val="en-GB"/>
              </w:rPr>
              <w:t>-</w:t>
            </w:r>
            <w:r w:rsidR="000D53DF" w:rsidRPr="000D53DF">
              <w:rPr>
                <w:lang w:val="en-GB"/>
              </w:rPr>
              <w:t>114</w:t>
            </w:r>
            <w:r>
              <w:rPr>
                <w:lang w:val="en-GB"/>
              </w:rPr>
              <w:t xml:space="preserve"> euros</w:t>
            </w:r>
          </w:p>
          <w:p w14:paraId="619F7624" w14:textId="3CB1C32B" w:rsidR="000D53DF" w:rsidRDefault="000D53DF" w:rsidP="000D53DF">
            <w:pPr>
              <w:rPr>
                <w:lang w:val="en-GB"/>
              </w:rPr>
            </w:pPr>
            <w:r w:rsidRPr="000D53DF">
              <w:rPr>
                <w:lang w:val="en-GB"/>
              </w:rPr>
              <w:t xml:space="preserve">Email: </w:t>
            </w:r>
            <w:hyperlink r:id="rId5" w:history="1">
              <w:r w:rsidR="0036497E" w:rsidRPr="00AF057A">
                <w:rPr>
                  <w:rStyle w:val="Hyperlink"/>
                  <w:lang w:val="en-GB"/>
                </w:rPr>
                <w:t>reservations@hotel-berlin.de</w:t>
              </w:r>
            </w:hyperlink>
          </w:p>
          <w:p w14:paraId="364B6CC0" w14:textId="103FAE42" w:rsidR="0036497E" w:rsidRPr="000D53DF" w:rsidRDefault="0036497E" w:rsidP="000D53DF">
            <w:pPr>
              <w:rPr>
                <w:lang w:val="en-GB"/>
              </w:rPr>
            </w:pPr>
          </w:p>
        </w:tc>
      </w:tr>
      <w:tr w:rsidR="000D53DF" w:rsidRPr="00680AEA" w14:paraId="1F7FFDA0" w14:textId="77777777" w:rsidTr="000D53DF">
        <w:tc>
          <w:tcPr>
            <w:tcW w:w="9062" w:type="dxa"/>
          </w:tcPr>
          <w:p w14:paraId="1AAA141A" w14:textId="7126243F" w:rsidR="00840537" w:rsidRPr="00840537" w:rsidRDefault="00840537" w:rsidP="00840537">
            <w:hyperlink r:id="rId6" w:history="1">
              <w:r w:rsidRPr="00840537">
                <w:rPr>
                  <w:rStyle w:val="Hyperlink"/>
                </w:rPr>
                <w:t>Motel One Berlin-Tiergarten</w:t>
              </w:r>
            </w:hyperlink>
            <w:r w:rsidRPr="00840537">
              <w:t xml:space="preserve">, </w:t>
            </w:r>
            <w:r w:rsidRPr="00840537">
              <w:t>An der Urania 12/14, 10787 Berlin</w:t>
            </w:r>
          </w:p>
          <w:p w14:paraId="5E872FA2" w14:textId="1B84895B" w:rsidR="00840537" w:rsidRPr="00840537" w:rsidRDefault="00840537" w:rsidP="00840537">
            <w:pPr>
              <w:rPr>
                <w:lang w:val="en-GB"/>
              </w:rPr>
            </w:pPr>
            <w:r w:rsidRPr="00840537">
              <w:rPr>
                <w:lang w:val="en-GB"/>
              </w:rPr>
              <w:t>Distance: 3 stops on bus M29 (please note that a short-distance ticket is sufficient) or a 20-minute walk.</w:t>
            </w:r>
          </w:p>
          <w:p w14:paraId="142BFD18" w14:textId="3F741F93" w:rsidR="00840537" w:rsidRPr="00840537" w:rsidRDefault="00680AEA" w:rsidP="00840537">
            <w:pPr>
              <w:rPr>
                <w:lang w:val="en-GB"/>
              </w:rPr>
            </w:pPr>
            <w:r>
              <w:rPr>
                <w:lang w:val="en-GB"/>
              </w:rPr>
              <w:t>Prices</w:t>
            </w:r>
            <w:r w:rsidR="00840537" w:rsidRPr="00840537">
              <w:rPr>
                <w:lang w:val="en-GB"/>
              </w:rPr>
              <w:t>: 9</w:t>
            </w:r>
            <w:r>
              <w:rPr>
                <w:lang w:val="en-GB"/>
              </w:rPr>
              <w:t>-1</w:t>
            </w:r>
            <w:r w:rsidR="00840537" w:rsidRPr="00840537">
              <w:rPr>
                <w:lang w:val="en-GB"/>
              </w:rPr>
              <w:t xml:space="preserve">19 </w:t>
            </w:r>
            <w:r>
              <w:rPr>
                <w:lang w:val="en-GB"/>
              </w:rPr>
              <w:t>euros</w:t>
            </w:r>
          </w:p>
          <w:p w14:paraId="6DB4B22F" w14:textId="77777777" w:rsidR="00840537" w:rsidRPr="00840537" w:rsidRDefault="00840537" w:rsidP="00840537">
            <w:pPr>
              <w:rPr>
                <w:lang w:val="en-GB"/>
              </w:rPr>
            </w:pPr>
            <w:r w:rsidRPr="00840537">
              <w:rPr>
                <w:lang w:val="en-GB"/>
              </w:rPr>
              <w:t>Email: berlin-tiergarten@motel-one.com</w:t>
            </w:r>
          </w:p>
          <w:p w14:paraId="41240FD4" w14:textId="4E4E5072" w:rsidR="000D53DF" w:rsidRPr="00680AEA" w:rsidRDefault="000D53DF" w:rsidP="00840537">
            <w:pPr>
              <w:rPr>
                <w:lang w:val="en-GB"/>
              </w:rPr>
            </w:pPr>
          </w:p>
        </w:tc>
      </w:tr>
      <w:tr w:rsidR="000D53DF" w:rsidRPr="0036497E" w14:paraId="69B29257" w14:textId="77777777" w:rsidTr="000D53DF">
        <w:tc>
          <w:tcPr>
            <w:tcW w:w="9062" w:type="dxa"/>
          </w:tcPr>
          <w:p w14:paraId="49B6A84E" w14:textId="007DCD74" w:rsidR="00840537" w:rsidRPr="0036497E" w:rsidRDefault="0036497E" w:rsidP="00840537">
            <w:pPr>
              <w:rPr>
                <w:lang w:val="en-GB"/>
              </w:rPr>
            </w:pPr>
            <w:hyperlink r:id="rId7" w:history="1">
              <w:r w:rsidR="00840537" w:rsidRPr="0036497E">
                <w:rPr>
                  <w:rStyle w:val="Hyperlink"/>
                  <w:lang w:val="en-GB"/>
                </w:rPr>
                <w:t>Motel One Berlin-Ku'damm</w:t>
              </w:r>
            </w:hyperlink>
            <w:r>
              <w:rPr>
                <w:lang w:val="en-GB"/>
              </w:rPr>
              <w:t xml:space="preserve">, </w:t>
            </w:r>
            <w:r w:rsidR="00840537">
              <w:t>Kantstr. 10, 10623 Berlin</w:t>
            </w:r>
          </w:p>
          <w:p w14:paraId="6D99CF3B" w14:textId="2CCBB032" w:rsidR="0036497E" w:rsidRPr="0036497E" w:rsidRDefault="0036497E" w:rsidP="0036497E">
            <w:pPr>
              <w:rPr>
                <w:lang w:val="en-GB"/>
              </w:rPr>
            </w:pPr>
            <w:r w:rsidRPr="0036497E">
              <w:rPr>
                <w:lang w:val="en-GB"/>
              </w:rPr>
              <w:t>Distance: 7 stops on bus M29 (15 minutes).</w:t>
            </w:r>
          </w:p>
          <w:p w14:paraId="3AE2D46A" w14:textId="6D754E3A" w:rsidR="0036497E" w:rsidRPr="0036497E" w:rsidRDefault="00680AEA" w:rsidP="0036497E">
            <w:pPr>
              <w:rPr>
                <w:lang w:val="en-GB"/>
              </w:rPr>
            </w:pPr>
            <w:r>
              <w:rPr>
                <w:lang w:val="en-GB"/>
              </w:rPr>
              <w:t>Prices</w:t>
            </w:r>
            <w:r w:rsidR="0036497E" w:rsidRPr="0036497E">
              <w:rPr>
                <w:lang w:val="en-GB"/>
              </w:rPr>
              <w:t>: 99</w:t>
            </w:r>
            <w:r w:rsidR="00816D70">
              <w:rPr>
                <w:lang w:val="en-GB"/>
              </w:rPr>
              <w:t>-</w:t>
            </w:r>
            <w:r>
              <w:rPr>
                <w:lang w:val="en-GB"/>
              </w:rPr>
              <w:t>120 euros</w:t>
            </w:r>
          </w:p>
          <w:p w14:paraId="3169C7EB" w14:textId="023F0AE9" w:rsidR="0036497E" w:rsidRDefault="0036497E" w:rsidP="0036497E">
            <w:pPr>
              <w:rPr>
                <w:lang w:val="en-GB"/>
              </w:rPr>
            </w:pPr>
            <w:r w:rsidRPr="0036497E">
              <w:rPr>
                <w:lang w:val="en-GB"/>
              </w:rPr>
              <w:t xml:space="preserve">Email: </w:t>
            </w:r>
            <w:hyperlink r:id="rId8" w:history="1">
              <w:r w:rsidRPr="00AF057A">
                <w:rPr>
                  <w:rStyle w:val="Hyperlink"/>
                  <w:lang w:val="en-GB"/>
                </w:rPr>
                <w:t>berlin-kudamm@motel-one.com</w:t>
              </w:r>
            </w:hyperlink>
          </w:p>
          <w:p w14:paraId="0C31B327" w14:textId="1F04B0DB" w:rsidR="0036497E" w:rsidRPr="0036497E" w:rsidRDefault="0036497E" w:rsidP="0036497E">
            <w:pPr>
              <w:rPr>
                <w:lang w:val="en-GB"/>
              </w:rPr>
            </w:pPr>
          </w:p>
        </w:tc>
      </w:tr>
      <w:tr w:rsidR="00840537" w:rsidRPr="0036497E" w14:paraId="10277268" w14:textId="77777777" w:rsidTr="000D53DF">
        <w:tc>
          <w:tcPr>
            <w:tcW w:w="9062" w:type="dxa"/>
          </w:tcPr>
          <w:p w14:paraId="3F174563" w14:textId="23D3CDFD" w:rsidR="0036497E" w:rsidRPr="0036497E" w:rsidRDefault="0036497E" w:rsidP="0036497E">
            <w:pPr>
              <w:rPr>
                <w:lang w:val="en-GB"/>
              </w:rPr>
            </w:pPr>
            <w:hyperlink r:id="rId9" w:history="1">
              <w:r w:rsidRPr="0036497E">
                <w:rPr>
                  <w:rStyle w:val="Hyperlink"/>
                </w:rPr>
                <w:t>JW Marriott Hotel Berlin</w:t>
              </w:r>
            </w:hyperlink>
            <w:r w:rsidRPr="0036497E">
              <w:t xml:space="preserve">, </w:t>
            </w:r>
            <w:r>
              <w:t>Stauffenbergstr. 26, 10785 Berlin</w:t>
            </w:r>
          </w:p>
          <w:p w14:paraId="766500DE" w14:textId="2600BB7B" w:rsidR="0036497E" w:rsidRPr="0036497E" w:rsidRDefault="0036497E" w:rsidP="0036497E">
            <w:pPr>
              <w:rPr>
                <w:lang w:val="en-GB"/>
              </w:rPr>
            </w:pPr>
            <w:r w:rsidRPr="0036497E">
              <w:rPr>
                <w:lang w:val="en-GB"/>
              </w:rPr>
              <w:t>Distance: 5 minutes on foot.</w:t>
            </w:r>
          </w:p>
          <w:p w14:paraId="1DD4B609" w14:textId="6E5D4B35" w:rsidR="0036497E" w:rsidRPr="0036497E" w:rsidRDefault="0036497E" w:rsidP="0036497E">
            <w:pPr>
              <w:rPr>
                <w:lang w:val="en-GB"/>
              </w:rPr>
            </w:pPr>
            <w:r>
              <w:rPr>
                <w:lang w:val="en-GB"/>
              </w:rPr>
              <w:t>Prices</w:t>
            </w:r>
            <w:r w:rsidRPr="0036497E">
              <w:rPr>
                <w:lang w:val="en-GB"/>
              </w:rPr>
              <w:t>: 190</w:t>
            </w:r>
            <w:r w:rsidR="00680AEA">
              <w:rPr>
                <w:lang w:val="en-GB"/>
              </w:rPr>
              <w:t xml:space="preserve"> euros</w:t>
            </w:r>
          </w:p>
          <w:p w14:paraId="4188FE09" w14:textId="6297C440" w:rsidR="00840537" w:rsidRDefault="0036497E" w:rsidP="0036497E">
            <w:pPr>
              <w:rPr>
                <w:lang w:val="en-GB"/>
              </w:rPr>
            </w:pPr>
            <w:r w:rsidRPr="0036497E">
              <w:rPr>
                <w:lang w:val="en-GB"/>
              </w:rPr>
              <w:t>Email:</w:t>
            </w:r>
            <w:r w:rsidRPr="0036497E">
              <w:rPr>
                <w:lang w:val="en-GB"/>
              </w:rPr>
              <w:t xml:space="preserve"> </w:t>
            </w:r>
            <w:hyperlink r:id="rId10" w:history="1">
              <w:r w:rsidRPr="00AF057A">
                <w:rPr>
                  <w:rStyle w:val="Hyperlink"/>
                  <w:lang w:val="en-GB"/>
                </w:rPr>
                <w:t>berlingermanyreservations.jw@marriott.com</w:t>
              </w:r>
            </w:hyperlink>
          </w:p>
          <w:p w14:paraId="60B4B8EE" w14:textId="06AADDCC" w:rsidR="0036497E" w:rsidRPr="0036497E" w:rsidRDefault="0036497E" w:rsidP="0036497E">
            <w:pPr>
              <w:rPr>
                <w:lang w:val="en-GB"/>
              </w:rPr>
            </w:pPr>
          </w:p>
        </w:tc>
      </w:tr>
      <w:tr w:rsidR="000D53DF" w:rsidRPr="00680AEA" w14:paraId="124ED9DD" w14:textId="77777777" w:rsidTr="000D53DF">
        <w:tc>
          <w:tcPr>
            <w:tcW w:w="9062" w:type="dxa"/>
          </w:tcPr>
          <w:p w14:paraId="3EB51C69" w14:textId="1B631D4E" w:rsidR="00840537" w:rsidRPr="0036497E" w:rsidRDefault="0036497E" w:rsidP="00840537">
            <w:pPr>
              <w:rPr>
                <w:lang w:val="en-GB"/>
              </w:rPr>
            </w:pPr>
            <w:hyperlink r:id="rId11" w:history="1">
              <w:r w:rsidRPr="0036497E">
                <w:rPr>
                  <w:rStyle w:val="Hyperlink"/>
                  <w:lang w:val="en-GB"/>
                </w:rPr>
                <w:t>Sheraton</w:t>
              </w:r>
              <w:r w:rsidR="00840537" w:rsidRPr="0036497E">
                <w:rPr>
                  <w:rStyle w:val="Hyperlink"/>
                  <w:lang w:val="en-GB"/>
                </w:rPr>
                <w:t xml:space="preserve"> Berlin Grand Hotel Esplanade</w:t>
              </w:r>
            </w:hyperlink>
            <w:r w:rsidRPr="0036497E">
              <w:rPr>
                <w:lang w:val="en-GB"/>
              </w:rPr>
              <w:t xml:space="preserve">, </w:t>
            </w:r>
            <w:r w:rsidR="00840537" w:rsidRPr="0036497E">
              <w:rPr>
                <w:lang w:val="en-GB"/>
              </w:rPr>
              <w:t>Lützowufer 15, 10785 Berlin</w:t>
            </w:r>
          </w:p>
          <w:p w14:paraId="41E0B522" w14:textId="7051657C" w:rsidR="0036497E" w:rsidRPr="0036497E" w:rsidRDefault="0036497E" w:rsidP="0036497E">
            <w:pPr>
              <w:rPr>
                <w:lang w:val="en-GB"/>
              </w:rPr>
            </w:pPr>
            <w:r w:rsidRPr="0036497E">
              <w:rPr>
                <w:lang w:val="en-GB"/>
              </w:rPr>
              <w:t>Distance: 10 minutes on foot</w:t>
            </w:r>
          </w:p>
          <w:p w14:paraId="066E1E2D" w14:textId="7297ACB4" w:rsidR="0036497E" w:rsidRPr="00816D70" w:rsidRDefault="0036497E" w:rsidP="0036497E">
            <w:pPr>
              <w:rPr>
                <w:lang w:val="en-GB"/>
              </w:rPr>
            </w:pPr>
            <w:r w:rsidRPr="00816D70">
              <w:rPr>
                <w:lang w:val="en-GB"/>
              </w:rPr>
              <w:t>Prices</w:t>
            </w:r>
            <w:r w:rsidRPr="00816D70">
              <w:rPr>
                <w:lang w:val="en-GB"/>
              </w:rPr>
              <w:t>: 1</w:t>
            </w:r>
            <w:r w:rsidR="00816D70" w:rsidRPr="00816D70">
              <w:rPr>
                <w:lang w:val="en-GB"/>
              </w:rPr>
              <w:t xml:space="preserve">10 </w:t>
            </w:r>
            <w:r w:rsidR="00680AEA" w:rsidRPr="00816D70">
              <w:rPr>
                <w:lang w:val="en-GB"/>
              </w:rPr>
              <w:t>euros</w:t>
            </w:r>
          </w:p>
          <w:p w14:paraId="7DCD1CE1" w14:textId="3CED3FB4" w:rsidR="000D53DF" w:rsidRPr="00680AEA" w:rsidRDefault="00840537" w:rsidP="00840537">
            <w:r w:rsidRPr="00680AEA">
              <w:t xml:space="preserve">E-Mail: </w:t>
            </w:r>
            <w:hyperlink r:id="rId12" w:history="1">
              <w:r w:rsidR="00680AEA" w:rsidRPr="00680AEA">
                <w:rPr>
                  <w:rStyle w:val="Hyperlink"/>
                </w:rPr>
                <w:t>reservations@sheratonberlinesplanade.com</w:t>
              </w:r>
            </w:hyperlink>
          </w:p>
          <w:p w14:paraId="02A51622" w14:textId="4EAAB853" w:rsidR="00680AEA" w:rsidRPr="00680AEA" w:rsidRDefault="00680AEA" w:rsidP="00840537"/>
        </w:tc>
      </w:tr>
    </w:tbl>
    <w:p w14:paraId="0186932F" w14:textId="77777777" w:rsidR="000D53DF" w:rsidRPr="00680AEA" w:rsidRDefault="000D53DF"/>
    <w:p w14:paraId="60E23545" w14:textId="77777777" w:rsidR="00680AEA" w:rsidRPr="00680AEA" w:rsidRDefault="00680AEA">
      <w:pPr>
        <w:rPr>
          <w:lang w:val="en-GB"/>
        </w:rPr>
      </w:pPr>
      <w:r>
        <w:rPr>
          <w:lang w:val="en-GB"/>
        </w:rPr>
        <w:t xml:space="preserve">Hostels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0AEA" w14:paraId="5FE98198" w14:textId="77777777" w:rsidTr="00680AEA">
        <w:tc>
          <w:tcPr>
            <w:tcW w:w="9062" w:type="dxa"/>
          </w:tcPr>
          <w:p w14:paraId="382F54F0" w14:textId="0146FD3F" w:rsidR="00680AEA" w:rsidRPr="00680AEA" w:rsidRDefault="00680AEA" w:rsidP="00680AEA">
            <w:hyperlink r:id="rId13" w:history="1">
              <w:r w:rsidRPr="00680AEA">
                <w:rPr>
                  <w:rStyle w:val="Hyperlink"/>
                </w:rPr>
                <w:t>DJH Jugendherberge Berlin-International</w:t>
              </w:r>
            </w:hyperlink>
            <w:r w:rsidRPr="00680AEA">
              <w:t xml:space="preserve">, </w:t>
            </w:r>
            <w:r w:rsidRPr="00680AEA">
              <w:t>Kluckstraße 3, 10785 Berlin, Germany</w:t>
            </w:r>
          </w:p>
          <w:p w14:paraId="0ADA4D16" w14:textId="6B0ADC2B" w:rsidR="00680AEA" w:rsidRPr="00680AEA" w:rsidRDefault="00680AEA" w:rsidP="00680AEA">
            <w:pPr>
              <w:rPr>
                <w:lang w:val="en-GB"/>
              </w:rPr>
            </w:pPr>
            <w:r w:rsidRPr="00680AEA">
              <w:rPr>
                <w:lang w:val="en-GB"/>
              </w:rPr>
              <w:t>Distance: 15 minutes on foot to WZB</w:t>
            </w:r>
          </w:p>
          <w:p w14:paraId="73CC0CEC" w14:textId="351CA4EE" w:rsidR="00680AEA" w:rsidRPr="00680AEA" w:rsidRDefault="00680AEA" w:rsidP="00680AEA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680AEA">
              <w:rPr>
                <w:lang w:val="en-GB"/>
              </w:rPr>
              <w:t xml:space="preserve">rices: beds from 35–50 euros; </w:t>
            </w:r>
            <w:r w:rsidR="00816D70">
              <w:rPr>
                <w:lang w:val="en-GB"/>
              </w:rPr>
              <w:t xml:space="preserve">private </w:t>
            </w:r>
            <w:r w:rsidRPr="00680AEA">
              <w:rPr>
                <w:lang w:val="en-GB"/>
              </w:rPr>
              <w:t>rooms 80–100 euros including breakfast</w:t>
            </w:r>
          </w:p>
          <w:p w14:paraId="7618A1F5" w14:textId="77777777" w:rsidR="00680AEA" w:rsidRPr="00680AEA" w:rsidRDefault="00680AEA" w:rsidP="00680AEA">
            <w:pPr>
              <w:rPr>
                <w:lang w:val="en-GB"/>
              </w:rPr>
            </w:pPr>
            <w:r w:rsidRPr="00680AEA">
              <w:rPr>
                <w:lang w:val="en-GB"/>
              </w:rPr>
              <w:t>Email: berlin-international@jugendherberge.de</w:t>
            </w:r>
          </w:p>
          <w:p w14:paraId="067209AA" w14:textId="75B9DDFF" w:rsidR="00680AEA" w:rsidRDefault="00680AEA" w:rsidP="00680AEA">
            <w:pPr>
              <w:rPr>
                <w:lang w:val="en-GB"/>
              </w:rPr>
            </w:pPr>
          </w:p>
        </w:tc>
      </w:tr>
      <w:tr w:rsidR="00680AEA" w14:paraId="329C5592" w14:textId="77777777" w:rsidTr="00680AEA">
        <w:tc>
          <w:tcPr>
            <w:tcW w:w="9062" w:type="dxa"/>
          </w:tcPr>
          <w:p w14:paraId="438DF75D" w14:textId="6AE130C6" w:rsidR="00680AEA" w:rsidRPr="00680AEA" w:rsidRDefault="00680AEA" w:rsidP="00680AEA">
            <w:hyperlink r:id="rId14" w:history="1">
              <w:r w:rsidRPr="00680AEA">
                <w:rPr>
                  <w:rStyle w:val="Hyperlink"/>
                </w:rPr>
                <w:t>acama HOTEL+HOSTEL KREUZBERG</w:t>
              </w:r>
            </w:hyperlink>
            <w:r w:rsidRPr="00680AEA">
              <w:t xml:space="preserve">, </w:t>
            </w:r>
            <w:r w:rsidRPr="00680AEA">
              <w:t>Tempelhofer Ufer 8, 10963 Berlin, Germany</w:t>
            </w:r>
          </w:p>
          <w:p w14:paraId="385791BD" w14:textId="1543070D" w:rsidR="00680AEA" w:rsidRPr="00680AEA" w:rsidRDefault="00680AEA" w:rsidP="00680AEA">
            <w:pPr>
              <w:rPr>
                <w:lang w:val="en-GB"/>
              </w:rPr>
            </w:pPr>
            <w:r w:rsidRPr="00680AEA">
              <w:rPr>
                <w:lang w:val="en-GB"/>
              </w:rPr>
              <w:t>Distance: 20 minutes by bus/U-Bahn or 30 minutes on foot</w:t>
            </w:r>
          </w:p>
          <w:p w14:paraId="127EC92B" w14:textId="2A845D18" w:rsidR="00680AEA" w:rsidRPr="00680AEA" w:rsidRDefault="00680AEA" w:rsidP="00680AEA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680AEA">
              <w:rPr>
                <w:lang w:val="en-GB"/>
              </w:rPr>
              <w:t>rices: beds 30–45 euros; private rooms from 70–110 euros</w:t>
            </w:r>
          </w:p>
          <w:p w14:paraId="24F8315E" w14:textId="77777777" w:rsidR="00680AEA" w:rsidRPr="00680AEA" w:rsidRDefault="00680AEA" w:rsidP="00680AEA">
            <w:pPr>
              <w:rPr>
                <w:lang w:val="en-GB"/>
              </w:rPr>
            </w:pPr>
            <w:r w:rsidRPr="00680AEA">
              <w:rPr>
                <w:lang w:val="en-GB"/>
              </w:rPr>
              <w:t>Email: info@acama.de</w:t>
            </w:r>
          </w:p>
          <w:p w14:paraId="1C1D7EF6" w14:textId="77777777" w:rsidR="00680AEA" w:rsidRDefault="00680AEA" w:rsidP="00680AEA">
            <w:pPr>
              <w:rPr>
                <w:lang w:val="en-GB"/>
              </w:rPr>
            </w:pPr>
          </w:p>
        </w:tc>
      </w:tr>
      <w:tr w:rsidR="00680AEA" w14:paraId="2F2D2C54" w14:textId="77777777" w:rsidTr="00680AEA">
        <w:tc>
          <w:tcPr>
            <w:tcW w:w="9062" w:type="dxa"/>
          </w:tcPr>
          <w:p w14:paraId="76866889" w14:textId="08240B2A" w:rsidR="00680AEA" w:rsidRPr="00680AEA" w:rsidRDefault="00680AEA" w:rsidP="00680AEA">
            <w:hyperlink r:id="rId15" w:history="1">
              <w:r w:rsidRPr="00680AEA">
                <w:rPr>
                  <w:rStyle w:val="Hyperlink"/>
                </w:rPr>
                <w:t>COFFEE INN Hostel Berlin</w:t>
              </w:r>
            </w:hyperlink>
            <w:r w:rsidRPr="00680AEA">
              <w:t xml:space="preserve">, </w:t>
            </w:r>
            <w:r w:rsidRPr="00680AEA">
              <w:t>Pallasstraße 35, 10781 Berlin, Germany</w:t>
            </w:r>
          </w:p>
          <w:p w14:paraId="1D653500" w14:textId="5743874F" w:rsidR="00680AEA" w:rsidRPr="00680AEA" w:rsidRDefault="00680AEA" w:rsidP="00680AEA">
            <w:pPr>
              <w:rPr>
                <w:lang w:val="en-GB"/>
              </w:rPr>
            </w:pPr>
            <w:r w:rsidRPr="00680AEA">
              <w:rPr>
                <w:lang w:val="en-GB"/>
              </w:rPr>
              <w:t>Distance: 12 minutes on foot</w:t>
            </w:r>
          </w:p>
          <w:p w14:paraId="4EAF03C3" w14:textId="4558A998" w:rsidR="00680AEA" w:rsidRPr="00680AEA" w:rsidRDefault="00680AEA" w:rsidP="00680AEA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680AEA">
              <w:rPr>
                <w:lang w:val="en-GB"/>
              </w:rPr>
              <w:t>rices: beds 25–40 euros; private rooms 60–90 euros</w:t>
            </w:r>
          </w:p>
          <w:p w14:paraId="2B30239C" w14:textId="77777777" w:rsidR="00680AEA" w:rsidRPr="00680AEA" w:rsidRDefault="00680AEA" w:rsidP="00680AEA">
            <w:pPr>
              <w:rPr>
                <w:lang w:val="en-GB"/>
              </w:rPr>
            </w:pPr>
            <w:r w:rsidRPr="00680AEA">
              <w:rPr>
                <w:lang w:val="en-GB"/>
              </w:rPr>
              <w:t>Email: info@coffeeinn.de</w:t>
            </w:r>
          </w:p>
          <w:p w14:paraId="328B9057" w14:textId="033EAB42" w:rsidR="00680AEA" w:rsidRDefault="00680AEA" w:rsidP="00680AEA">
            <w:pPr>
              <w:rPr>
                <w:lang w:val="en-GB"/>
              </w:rPr>
            </w:pPr>
          </w:p>
        </w:tc>
      </w:tr>
    </w:tbl>
    <w:p w14:paraId="1E301D09" w14:textId="5D3BF992" w:rsidR="00680AEA" w:rsidRPr="00680AEA" w:rsidRDefault="00680AEA">
      <w:pPr>
        <w:rPr>
          <w:lang w:val="en-GB"/>
        </w:rPr>
      </w:pPr>
    </w:p>
    <w:sectPr w:rsidR="00680AEA" w:rsidRPr="00680A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DF"/>
    <w:rsid w:val="000D53DF"/>
    <w:rsid w:val="00273F18"/>
    <w:rsid w:val="0036497E"/>
    <w:rsid w:val="003943C4"/>
    <w:rsid w:val="0045440F"/>
    <w:rsid w:val="00680AEA"/>
    <w:rsid w:val="00816D70"/>
    <w:rsid w:val="00840537"/>
    <w:rsid w:val="00C868DA"/>
    <w:rsid w:val="00CE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79D36"/>
  <w15:chartTrackingRefBased/>
  <w15:docId w15:val="{B0D62D1E-C30F-43A9-B3AB-23866165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3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3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3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3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3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3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5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53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lin-kudamm@motel-one.com" TargetMode="External"/><Relationship Id="rId13" Type="http://schemas.openxmlformats.org/officeDocument/2006/relationships/hyperlink" Target="https://www.jugendherberge.de/jugendherbergen/berlin-international/?utm_source=chatgp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tel-one.com/de/hotels/berlin/hotel-berlin-kudamm/" TargetMode="External"/><Relationship Id="rId12" Type="http://schemas.openxmlformats.org/officeDocument/2006/relationships/hyperlink" Target="mailto:reservations@sheratonberlinesplanade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otel-one.com/de/hotels/berlin/hotel-berlin-tiergarten/" TargetMode="External"/><Relationship Id="rId11" Type="http://schemas.openxmlformats.org/officeDocument/2006/relationships/hyperlink" Target="https://www.marriott.com/de/hotels/bersi-sheraton-berlin-grand-hotel-esplanade/overview/" TargetMode="External"/><Relationship Id="rId5" Type="http://schemas.openxmlformats.org/officeDocument/2006/relationships/hyperlink" Target="mailto:reservations@hotel-berlin.de" TargetMode="External"/><Relationship Id="rId15" Type="http://schemas.openxmlformats.org/officeDocument/2006/relationships/hyperlink" Target="https://coffee-inn-hostel.com/?utm_source=chatgpt.com" TargetMode="External"/><Relationship Id="rId10" Type="http://schemas.openxmlformats.org/officeDocument/2006/relationships/hyperlink" Target="mailto:berlingermanyreservations.jw@marriott.com" TargetMode="External"/><Relationship Id="rId4" Type="http://schemas.openxmlformats.org/officeDocument/2006/relationships/hyperlink" Target="https://www.hotel-berlin.de/" TargetMode="External"/><Relationship Id="rId9" Type="http://schemas.openxmlformats.org/officeDocument/2006/relationships/hyperlink" Target="https://www.marriott.com/en-us/hotels/berjw-jw-marriott-hotel-berlin/overview/" TargetMode="External"/><Relationship Id="rId14" Type="http://schemas.openxmlformats.org/officeDocument/2006/relationships/hyperlink" Target="https://www.acamaberlin.com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Nadobnik</dc:creator>
  <cp:keywords/>
  <dc:description/>
  <cp:lastModifiedBy>Halina Nadobnik</cp:lastModifiedBy>
  <cp:revision>2</cp:revision>
  <dcterms:created xsi:type="dcterms:W3CDTF">2026-05-21T08:58:00Z</dcterms:created>
  <dcterms:modified xsi:type="dcterms:W3CDTF">2026-05-21T09:42:00Z</dcterms:modified>
</cp:coreProperties>
</file>